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AE2D5" w:themeColor="accent2" w:themeTint="33"/>
  <w:body>
    <w:p w14:paraId="5E304A61" w14:textId="7F591C9C" w:rsidR="003B7CEC" w:rsidRDefault="003B7CEC" w:rsidP="003B7CE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36"/>
          <w:szCs w:val="36"/>
          <w:lang w:eastAsia="fr-FR"/>
        </w:rPr>
        <w:drawing>
          <wp:anchor distT="0" distB="0" distL="114300" distR="114300" simplePos="0" relativeHeight="251658240" behindDoc="1" locked="0" layoutInCell="1" allowOverlap="1" wp14:anchorId="4C8264DC" wp14:editId="3EFCEB7B">
            <wp:simplePos x="0" y="0"/>
            <wp:positionH relativeFrom="margin">
              <wp:posOffset>2353945</wp:posOffset>
            </wp:positionH>
            <wp:positionV relativeFrom="paragraph">
              <wp:posOffset>-785495</wp:posOffset>
            </wp:positionV>
            <wp:extent cx="1112520" cy="1112520"/>
            <wp:effectExtent l="0" t="0" r="0" b="0"/>
            <wp:wrapNone/>
            <wp:docPr id="1700416977" name="Image 1" descr="Une image contenant cercle, Police, blanc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416977" name="Image 1" descr="Une image contenant cercle, Police, blanc, Graphique&#10;&#10;Le contenu généré par l’IA peut êtr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7CEC">
        <w:rPr>
          <w:rFonts w:ascii="Segoe UI Emoji" w:eastAsia="Times New Roman" w:hAnsi="Segoe UI Emoji" w:cs="Segoe UI Emoji"/>
          <w:b/>
          <w:bCs/>
          <w:kern w:val="36"/>
          <w:sz w:val="48"/>
          <w:szCs w:val="48"/>
          <w:lang w:eastAsia="fr-FR"/>
          <w14:ligatures w14:val="none"/>
        </w:rPr>
        <w:t>📘</w:t>
      </w:r>
      <w:r w:rsidRPr="003B7C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 xml:space="preserve"> Programme de Formation JISY</w:t>
      </w:r>
    </w:p>
    <w:p w14:paraId="68291AA5" w14:textId="5307A3C2" w:rsidR="003B7CEC" w:rsidRPr="003B7CEC" w:rsidRDefault="003B7CEC" w:rsidP="003B7CE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</w:pPr>
    </w:p>
    <w:p w14:paraId="7DA248D2" w14:textId="471803DD" w:rsidR="003B7CEC" w:rsidRPr="003B7CEC" w:rsidRDefault="003B7CEC" w:rsidP="003B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B7C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Créer son entreprise en 10 étapes concrètes</w:t>
      </w: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3B7CE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Formation à distance – Accès à vie – Sans CPF</w:t>
      </w:r>
    </w:p>
    <w:p w14:paraId="55D09B78" w14:textId="0559894E" w:rsidR="003B7CEC" w:rsidRPr="003B7CEC" w:rsidRDefault="003B7CEC" w:rsidP="003B7C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51EC3D93">
          <v:rect id="_x0000_i1025" style="width:0;height:1.5pt" o:hralign="center" o:hrstd="t" o:hr="t" fillcolor="#a0a0a0" stroked="f"/>
        </w:pict>
      </w:r>
    </w:p>
    <w:p w14:paraId="3EE93C1C" w14:textId="43686F8D" w:rsidR="003B7CEC" w:rsidRPr="003B7CEC" w:rsidRDefault="003B7CEC" w:rsidP="003B7CE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3B7CEC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fr-FR"/>
          <w14:ligatures w14:val="none"/>
        </w:rPr>
        <w:t>🎯</w:t>
      </w:r>
      <w:r w:rsidRPr="003B7CE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 Présentation de la formation</w:t>
      </w:r>
    </w:p>
    <w:p w14:paraId="14B3DF22" w14:textId="77777777" w:rsidR="003B7CEC" w:rsidRPr="003B7CEC" w:rsidRDefault="003B7CEC" w:rsidP="003B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Créer son entreprise : un rêve, mais souvent un labyrinthe.</w:t>
      </w: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Cette formation 100% en ligne, conçue par Sarah, experte en création, gestion et cessation d’entreprise, t’aide à transformer ton idée en un projet solide, concret et rentable.</w:t>
      </w:r>
    </w:p>
    <w:p w14:paraId="5383D07A" w14:textId="77777777" w:rsidR="003B7CEC" w:rsidRPr="003B7CEC" w:rsidRDefault="003B7CEC" w:rsidP="003B7C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3B7CE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Tu es au bon endroit si :</w:t>
      </w:r>
    </w:p>
    <w:p w14:paraId="02E1A9D9" w14:textId="77777777" w:rsidR="003B7CEC" w:rsidRPr="003B7CEC" w:rsidRDefault="003B7CEC" w:rsidP="003B7C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Tu veux créer ton entreprise mais tu ne sais pas par où commencer</w:t>
      </w:r>
    </w:p>
    <w:p w14:paraId="263D8EEC" w14:textId="77777777" w:rsidR="003B7CEC" w:rsidRPr="003B7CEC" w:rsidRDefault="003B7CEC" w:rsidP="003B7C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Tu veux éviter les erreurs classiques</w:t>
      </w:r>
    </w:p>
    <w:p w14:paraId="22A0CA35" w14:textId="77777777" w:rsidR="003B7CEC" w:rsidRPr="003B7CEC" w:rsidRDefault="003B7CEC" w:rsidP="003B7C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Tu veux gagner du temps, de la clarté et de la confiance</w:t>
      </w:r>
    </w:p>
    <w:p w14:paraId="0D7A0EE6" w14:textId="77777777" w:rsidR="003B7CEC" w:rsidRPr="003B7CEC" w:rsidRDefault="003B7CEC" w:rsidP="003B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B7CEC">
        <w:rPr>
          <w:rFonts w:ascii="Segoe UI Emoji" w:eastAsia="Times New Roman" w:hAnsi="Segoe UI Emoji" w:cs="Segoe UI Emoji"/>
          <w:i/>
          <w:iCs/>
          <w:kern w:val="0"/>
          <w:sz w:val="24"/>
          <w:szCs w:val="24"/>
          <w:lang w:eastAsia="fr-FR"/>
          <w14:ligatures w14:val="none"/>
        </w:rPr>
        <w:t>📍</w:t>
      </w:r>
      <w:r w:rsidRPr="003B7CE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Formation à distance – Accès à vie – Sans engagement CPF</w:t>
      </w:r>
    </w:p>
    <w:p w14:paraId="1E9A5783" w14:textId="77777777" w:rsidR="003B7CEC" w:rsidRPr="003B7CEC" w:rsidRDefault="003B7CEC" w:rsidP="003B7C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6F02FFF9">
          <v:rect id="_x0000_i1026" style="width:0;height:1.5pt" o:hralign="center" o:hrstd="t" o:hr="t" fillcolor="#a0a0a0" stroked="f"/>
        </w:pict>
      </w:r>
    </w:p>
    <w:p w14:paraId="221BFAC8" w14:textId="77777777" w:rsidR="003B7CEC" w:rsidRPr="003B7CEC" w:rsidRDefault="003B7CEC" w:rsidP="003B7CE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3B7CEC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fr-FR"/>
          <w14:ligatures w14:val="none"/>
        </w:rPr>
        <w:t>🧠</w:t>
      </w:r>
      <w:r w:rsidRPr="003B7CE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 Objectifs pédagogiques</w:t>
      </w:r>
    </w:p>
    <w:p w14:paraId="26709B5B" w14:textId="77777777" w:rsidR="003B7CEC" w:rsidRPr="003B7CEC" w:rsidRDefault="003B7CEC" w:rsidP="003B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À l’issue de cette formation, tu sauras :</w:t>
      </w:r>
    </w:p>
    <w:p w14:paraId="4904BD96" w14:textId="77777777" w:rsidR="003B7CEC" w:rsidRPr="003B7CEC" w:rsidRDefault="003B7CEC" w:rsidP="003B7C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Structurer ton idée et identifier ta cible</w:t>
      </w:r>
    </w:p>
    <w:p w14:paraId="55EA00ED" w14:textId="77777777" w:rsidR="003B7CEC" w:rsidRPr="003B7CEC" w:rsidRDefault="003B7CEC" w:rsidP="003B7C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Créer une offre claire et vendable</w:t>
      </w:r>
    </w:p>
    <w:p w14:paraId="0D327159" w14:textId="77777777" w:rsidR="003B7CEC" w:rsidRPr="003B7CEC" w:rsidRDefault="003B7CEC" w:rsidP="003B7C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Choisir le bon statut juridique</w:t>
      </w:r>
    </w:p>
    <w:p w14:paraId="6333105D" w14:textId="77777777" w:rsidR="003B7CEC" w:rsidRPr="003B7CEC" w:rsidRDefault="003B7CEC" w:rsidP="003B7C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Réaliser tes démarches administratives sans stress</w:t>
      </w:r>
    </w:p>
    <w:p w14:paraId="39079FFE" w14:textId="77777777" w:rsidR="003B7CEC" w:rsidRPr="003B7CEC" w:rsidRDefault="003B7CEC" w:rsidP="003B7C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Tester ton offre et la lancer</w:t>
      </w:r>
    </w:p>
    <w:p w14:paraId="7491B5CD" w14:textId="77777777" w:rsidR="003B7CEC" w:rsidRPr="003B7CEC" w:rsidRDefault="003B7CEC" w:rsidP="003B7C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Poser les bases d’une gestion simple et efficace</w:t>
      </w:r>
    </w:p>
    <w:p w14:paraId="14F87435" w14:textId="77777777" w:rsidR="003B7CEC" w:rsidRPr="003B7CEC" w:rsidRDefault="003B7CEC" w:rsidP="003B7C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6122EFE9">
          <v:rect id="_x0000_i1027" style="width:0;height:1.5pt" o:hralign="center" o:hrstd="t" o:hr="t" fillcolor="#a0a0a0" stroked="f"/>
        </w:pict>
      </w:r>
    </w:p>
    <w:p w14:paraId="1A8EDD1D" w14:textId="77777777" w:rsidR="003B7CEC" w:rsidRPr="003B7CEC" w:rsidRDefault="003B7CEC" w:rsidP="003B7CE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3B7CEC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fr-FR"/>
          <w14:ligatures w14:val="none"/>
        </w:rPr>
        <w:t>🧱</w:t>
      </w:r>
      <w:r w:rsidRPr="003B7CE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 Programme détaillé – Les 10 modules</w:t>
      </w:r>
    </w:p>
    <w:p w14:paraId="75C55C6D" w14:textId="77777777" w:rsidR="003B7CEC" w:rsidRPr="003B7CEC" w:rsidRDefault="003B7CEC" w:rsidP="003B7C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3B7CE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Module 1 – Clarifier ton idée</w:t>
      </w:r>
    </w:p>
    <w:p w14:paraId="2F77B8F6" w14:textId="77777777" w:rsidR="003B7CEC" w:rsidRPr="003B7CEC" w:rsidRDefault="003B7CEC" w:rsidP="003B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Identifier ton projet, ton pourquoi, ton client idéal</w:t>
      </w:r>
    </w:p>
    <w:p w14:paraId="1EFF767B" w14:textId="77777777" w:rsidR="003B7CEC" w:rsidRPr="003B7CEC" w:rsidRDefault="003B7CEC" w:rsidP="003B7C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3B7CE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Module 2 – Poser ton business model</w:t>
      </w:r>
    </w:p>
    <w:p w14:paraId="4971209A" w14:textId="77777777" w:rsidR="003B7CEC" w:rsidRPr="003B7CEC" w:rsidRDefault="003B7CEC" w:rsidP="003B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lastRenderedPageBreak/>
        <w:t>Construire ton offre, définir tes prix</w:t>
      </w:r>
    </w:p>
    <w:p w14:paraId="13FC9E92" w14:textId="77777777" w:rsidR="003B7CEC" w:rsidRPr="003B7CEC" w:rsidRDefault="003B7CEC" w:rsidP="003B7C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3B7CE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Module 3 – Étudier ton marché</w:t>
      </w:r>
    </w:p>
    <w:p w14:paraId="5D5C0CB9" w14:textId="77777777" w:rsidR="003B7CEC" w:rsidRPr="003B7CEC" w:rsidRDefault="003B7CEC" w:rsidP="003B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Analyse simple, positionnement, différenciation</w:t>
      </w:r>
    </w:p>
    <w:p w14:paraId="2F60EC33" w14:textId="77777777" w:rsidR="003B7CEC" w:rsidRPr="003B7CEC" w:rsidRDefault="003B7CEC" w:rsidP="003B7C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3B7CE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Module 4 – Statut &amp; obligations</w:t>
      </w:r>
    </w:p>
    <w:p w14:paraId="345235F2" w14:textId="77777777" w:rsidR="003B7CEC" w:rsidRPr="003B7CEC" w:rsidRDefault="003B7CEC" w:rsidP="003B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Micro, SASU, EURL : que choisir et pourquoi</w:t>
      </w:r>
    </w:p>
    <w:p w14:paraId="50EC6173" w14:textId="77777777" w:rsidR="003B7CEC" w:rsidRPr="003B7CEC" w:rsidRDefault="003B7CEC" w:rsidP="003B7C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3B7CE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Module 5 – Démarches administratives</w:t>
      </w:r>
    </w:p>
    <w:p w14:paraId="17635F22" w14:textId="77777777" w:rsidR="003B7CEC" w:rsidRPr="003B7CEC" w:rsidRDefault="003B7CEC" w:rsidP="003B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SIRET, URSSAF, assurance, compte bancaire, etc.</w:t>
      </w:r>
    </w:p>
    <w:p w14:paraId="5A455379" w14:textId="77777777" w:rsidR="003B7CEC" w:rsidRPr="003B7CEC" w:rsidRDefault="003B7CEC" w:rsidP="003B7C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3B7CE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Module 6 – Identité &amp; communication de base</w:t>
      </w:r>
    </w:p>
    <w:p w14:paraId="30A024AC" w14:textId="77777777" w:rsidR="003B7CEC" w:rsidRPr="003B7CEC" w:rsidRDefault="003B7CEC" w:rsidP="003B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Nom, image, bio Instagram, message clair</w:t>
      </w:r>
    </w:p>
    <w:p w14:paraId="0AAB9A8D" w14:textId="77777777" w:rsidR="003B7CEC" w:rsidRPr="003B7CEC" w:rsidRDefault="003B7CEC" w:rsidP="003B7C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3B7CE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Module 7 – Trouver tes premiers clients</w:t>
      </w:r>
    </w:p>
    <w:p w14:paraId="7454D24F" w14:textId="77777777" w:rsidR="003B7CEC" w:rsidRPr="003B7CEC" w:rsidRDefault="003B7CEC" w:rsidP="003B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Prospection douce, tests d’offres, stratégies simples</w:t>
      </w:r>
    </w:p>
    <w:p w14:paraId="75151EA7" w14:textId="77777777" w:rsidR="003B7CEC" w:rsidRPr="003B7CEC" w:rsidRDefault="003B7CEC" w:rsidP="003B7C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3B7CE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Module 8 – Gestion quotidienne</w:t>
      </w:r>
    </w:p>
    <w:p w14:paraId="4645D38B" w14:textId="77777777" w:rsidR="003B7CEC" w:rsidRPr="003B7CEC" w:rsidRDefault="003B7CEC" w:rsidP="003B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Facturation, trésorerie, outils simples</w:t>
      </w:r>
    </w:p>
    <w:p w14:paraId="7FD16478" w14:textId="77777777" w:rsidR="003B7CEC" w:rsidRPr="003B7CEC" w:rsidRDefault="003B7CEC" w:rsidP="003B7C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3B7CE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Module 9 – Organisation personnelle</w:t>
      </w:r>
    </w:p>
    <w:p w14:paraId="1F083BCB" w14:textId="77777777" w:rsidR="003B7CEC" w:rsidRPr="003B7CEC" w:rsidRDefault="003B7CEC" w:rsidP="003B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Planning, priorités, éviter la dispersion</w:t>
      </w:r>
    </w:p>
    <w:p w14:paraId="19EA9950" w14:textId="77777777" w:rsidR="003B7CEC" w:rsidRPr="003B7CEC" w:rsidRDefault="003B7CEC" w:rsidP="003B7C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3B7CE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Module 10 – Passer à l’étape suivante</w:t>
      </w:r>
    </w:p>
    <w:p w14:paraId="58085F3D" w14:textId="77777777" w:rsidR="003B7CEC" w:rsidRPr="003B7CEC" w:rsidRDefault="003B7CEC" w:rsidP="003B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Consolider, développer, ou pivoter</w:t>
      </w:r>
    </w:p>
    <w:p w14:paraId="543A8472" w14:textId="77777777" w:rsidR="003B7CEC" w:rsidRPr="003B7CEC" w:rsidRDefault="003B7CEC" w:rsidP="003B7C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145AB29C">
          <v:rect id="_x0000_i1028" style="width:0;height:1.5pt" o:hralign="center" o:hrstd="t" o:hr="t" fillcolor="#a0a0a0" stroked="f"/>
        </w:pict>
      </w:r>
    </w:p>
    <w:p w14:paraId="63F7E8B9" w14:textId="77777777" w:rsidR="003B7CEC" w:rsidRPr="003B7CEC" w:rsidRDefault="003B7CEC" w:rsidP="003B7CE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3B7CEC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fr-FR"/>
          <w14:ligatures w14:val="none"/>
        </w:rPr>
        <w:t>💸</w:t>
      </w:r>
      <w:r w:rsidRPr="003B7CE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 Tarifs et formules</w:t>
      </w:r>
    </w:p>
    <w:p w14:paraId="38A7DCD8" w14:textId="77777777" w:rsidR="003B7CEC" w:rsidRPr="003B7CEC" w:rsidRDefault="003B7CEC" w:rsidP="003B7C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3B7CEC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fr-FR"/>
          <w14:ligatures w14:val="none"/>
        </w:rPr>
        <w:t>🎓</w:t>
      </w:r>
      <w:r w:rsidRPr="003B7CE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 Formule Essentielle – 299€ TTC</w:t>
      </w:r>
    </w:p>
    <w:p w14:paraId="1AD029EE" w14:textId="77777777" w:rsidR="003B7CEC" w:rsidRPr="003B7CEC" w:rsidRDefault="003B7CEC" w:rsidP="003B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B7CEC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✔</w:t>
      </w: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Accès complet à 6 modules clés</w:t>
      </w: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3B7CEC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✔</w:t>
      </w: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Feuilles de route PDF + ressources pratiques</w:t>
      </w: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3B7CEC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✔</w:t>
      </w: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Formation en autonomie – accès à vie</w:t>
      </w: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→ Idéal pour celles/ceux qui veulent démarrer seuls avec une méthode claire</w:t>
      </w:r>
    </w:p>
    <w:p w14:paraId="3EE552AC" w14:textId="77777777" w:rsidR="003B7CEC" w:rsidRPr="003B7CEC" w:rsidRDefault="003B7CEC" w:rsidP="003B7C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7682D2E6">
          <v:rect id="_x0000_i1029" style="width:0;height:1.5pt" o:hralign="center" o:hrstd="t" o:hr="t" fillcolor="#a0a0a0" stroked="f"/>
        </w:pict>
      </w:r>
    </w:p>
    <w:p w14:paraId="7EA167B3" w14:textId="77777777" w:rsidR="003B7CEC" w:rsidRPr="003B7CEC" w:rsidRDefault="003B7CEC" w:rsidP="003B7C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3B7CEC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fr-FR"/>
          <w14:ligatures w14:val="none"/>
        </w:rPr>
        <w:lastRenderedPageBreak/>
        <w:t>🧰</w:t>
      </w:r>
      <w:r w:rsidRPr="003B7CE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 Formule Complète – 499€ TTC</w:t>
      </w:r>
    </w:p>
    <w:p w14:paraId="1114285B" w14:textId="77777777" w:rsidR="003B7CEC" w:rsidRPr="003B7CEC" w:rsidRDefault="003B7CEC" w:rsidP="003B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B7CEC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✔</w:t>
      </w: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10 modules détaillés</w:t>
      </w: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3B7CEC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✔</w:t>
      </w: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Outils PDF + fiches pratiques + mini-exercices</w:t>
      </w: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3B7CEC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✔</w:t>
      </w: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1 session de questions/réponses en </w:t>
      </w:r>
      <w:proofErr w:type="spellStart"/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visio</w:t>
      </w:r>
      <w:proofErr w:type="spellEnd"/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(45 min)</w:t>
      </w: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3B7CEC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✔</w:t>
      </w: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Accès à vie</w:t>
      </w: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→ Pour lancer ton business avec méthode et structure</w:t>
      </w:r>
    </w:p>
    <w:p w14:paraId="4D5CD4F1" w14:textId="77777777" w:rsidR="003B7CEC" w:rsidRPr="003B7CEC" w:rsidRDefault="003B7CEC" w:rsidP="003B7C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13E1C5A8">
          <v:rect id="_x0000_i1030" style="width:0;height:1.5pt" o:hralign="center" o:hrstd="t" o:hr="t" fillcolor="#a0a0a0" stroked="f"/>
        </w:pict>
      </w:r>
    </w:p>
    <w:p w14:paraId="7D620FFE" w14:textId="77777777" w:rsidR="003B7CEC" w:rsidRPr="003B7CEC" w:rsidRDefault="003B7CEC" w:rsidP="003B7C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3B7CEC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fr-FR"/>
          <w14:ligatures w14:val="none"/>
        </w:rPr>
        <w:t>🚀</w:t>
      </w:r>
      <w:r w:rsidRPr="003B7CE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 Formule Premium – 799€ TTC</w:t>
      </w:r>
    </w:p>
    <w:p w14:paraId="360C7970" w14:textId="77777777" w:rsidR="003B7CEC" w:rsidRPr="003B7CEC" w:rsidRDefault="003B7CEC" w:rsidP="003B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B7CEC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✔</w:t>
      </w: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Formation complète + tous les supports</w:t>
      </w: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3B7CEC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✔</w:t>
      </w: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2 sessions stratégiques live (45 min)</w:t>
      </w: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3B7CEC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✔</w:t>
      </w: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Suivi individuel par </w:t>
      </w:r>
      <w:proofErr w:type="gramStart"/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email</w:t>
      </w:r>
      <w:proofErr w:type="gramEnd"/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pendant 1 mois</w:t>
      </w: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3B7CEC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✔</w:t>
      </w: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Accès prioritaire aux prochaines mises à jour</w:t>
      </w: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→ Pour celles/ceux qui veulent un vrai plan + accompagnement stratégique</w:t>
      </w:r>
    </w:p>
    <w:p w14:paraId="179B8266" w14:textId="77777777" w:rsidR="003B7CEC" w:rsidRPr="003B7CEC" w:rsidRDefault="003B7CEC" w:rsidP="003B7C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57687A7F">
          <v:rect id="_x0000_i1031" style="width:0;height:1.5pt" o:hralign="center" o:hrstd="t" o:hr="t" fillcolor="#a0a0a0" stroked="f"/>
        </w:pict>
      </w:r>
    </w:p>
    <w:p w14:paraId="43E64C2F" w14:textId="77777777" w:rsidR="003B7CEC" w:rsidRPr="003B7CEC" w:rsidRDefault="003B7CEC" w:rsidP="003B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B7CEC">
        <w:rPr>
          <w:rFonts w:ascii="Segoe UI Emoji" w:eastAsia="Times New Roman" w:hAnsi="Segoe UI Emoji" w:cs="Segoe UI Emoji"/>
          <w:kern w:val="0"/>
          <w:sz w:val="24"/>
          <w:szCs w:val="24"/>
          <w:lang w:eastAsia="fr-FR"/>
          <w14:ligatures w14:val="none"/>
        </w:rPr>
        <w:t>💳</w:t>
      </w: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3B7CE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Paiement en 2 ou 3 fois possible</w:t>
      </w: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3B7CEC">
        <w:rPr>
          <w:rFonts w:ascii="Segoe UI Emoji" w:eastAsia="Times New Roman" w:hAnsi="Segoe UI Emoji" w:cs="Segoe UI Emoji"/>
          <w:kern w:val="0"/>
          <w:sz w:val="24"/>
          <w:szCs w:val="24"/>
          <w:lang w:eastAsia="fr-FR"/>
          <w14:ligatures w14:val="none"/>
        </w:rPr>
        <w:t>💼</w:t>
      </w:r>
      <w:r w:rsidRPr="003B7CE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3B7CE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Consulting individuel ou à la carte : à partir de 120€/h</w:t>
      </w:r>
    </w:p>
    <w:p w14:paraId="22D35671" w14:textId="77777777" w:rsidR="006646F8" w:rsidRDefault="006646F8"/>
    <w:sectPr w:rsidR="00664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405C3C"/>
    <w:multiLevelType w:val="multilevel"/>
    <w:tmpl w:val="5A48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726830"/>
    <w:multiLevelType w:val="multilevel"/>
    <w:tmpl w:val="2E80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0844985">
    <w:abstractNumId w:val="1"/>
  </w:num>
  <w:num w:numId="2" w16cid:durableId="17997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CEC"/>
    <w:rsid w:val="003B7CEC"/>
    <w:rsid w:val="00486629"/>
    <w:rsid w:val="006646F8"/>
    <w:rsid w:val="00C23835"/>
    <w:rsid w:val="00FE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1]"/>
    </o:shapedefaults>
    <o:shapelayout v:ext="edit">
      <o:idmap v:ext="edit" data="1"/>
    </o:shapelayout>
  </w:shapeDefaults>
  <w:decimalSymbol w:val=","/>
  <w:listSeparator w:val=";"/>
  <w14:docId w14:val="0176FDF2"/>
  <w15:chartTrackingRefBased/>
  <w15:docId w15:val="{DE957F5C-12BD-4280-88F1-2121DFF4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B7C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B7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B7C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7C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7C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7C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7C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7C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7C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B7C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B7C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B7C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B7CE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B7CE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B7CE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B7CE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B7CE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B7CE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B7C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B7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B7C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B7C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B7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B7CE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B7CE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B7CE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B7C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B7CE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B7C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6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406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ZAIBI</dc:creator>
  <cp:keywords/>
  <dc:description/>
  <cp:lastModifiedBy>Sarah ZAIBI</cp:lastModifiedBy>
  <cp:revision>1</cp:revision>
  <dcterms:created xsi:type="dcterms:W3CDTF">2025-07-10T17:14:00Z</dcterms:created>
  <dcterms:modified xsi:type="dcterms:W3CDTF">2025-07-10T17:19:00Z</dcterms:modified>
</cp:coreProperties>
</file>